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51" w:rsidRPr="006E12F2" w:rsidRDefault="00066651" w:rsidP="00066651">
      <w:pPr>
        <w:jc w:val="center"/>
        <w:rPr>
          <w:rFonts w:ascii="Verdana" w:hAnsi="Verdana" w:cs="Times New Roman"/>
          <w:b/>
          <w:sz w:val="20"/>
          <w:szCs w:val="20"/>
        </w:rPr>
      </w:pPr>
      <w:r w:rsidRPr="006E12F2">
        <w:rPr>
          <w:rFonts w:ascii="Verdana" w:hAnsi="Verdana" w:cs="Times New Roman"/>
          <w:b/>
          <w:sz w:val="20"/>
          <w:szCs w:val="20"/>
        </w:rPr>
        <w:t xml:space="preserve">SKŁAD KOMISJI OCENY PROJEKTÓW W RAMACH KONKURSU </w:t>
      </w:r>
    </w:p>
    <w:p w:rsidR="008D40C6" w:rsidRPr="006E12F2" w:rsidRDefault="006E12F2" w:rsidP="00066651">
      <w:pPr>
        <w:jc w:val="center"/>
        <w:rPr>
          <w:rFonts w:ascii="Verdana" w:hAnsi="Verdana" w:cs="Times New Roman"/>
          <w:sz w:val="20"/>
          <w:szCs w:val="20"/>
        </w:rPr>
      </w:pPr>
      <w:r>
        <w:rPr>
          <w:rStyle w:val="Pogrubienie"/>
          <w:rFonts w:ascii="Verdana" w:hAnsi="Verdana" w:cs="Times New Roman"/>
          <w:sz w:val="20"/>
          <w:szCs w:val="20"/>
        </w:rPr>
        <w:t>RPSL.0</w:t>
      </w:r>
      <w:r w:rsidR="002802B1">
        <w:rPr>
          <w:rStyle w:val="Pogrubienie"/>
          <w:rFonts w:ascii="Verdana" w:hAnsi="Verdana" w:cs="Times New Roman"/>
          <w:sz w:val="20"/>
          <w:szCs w:val="20"/>
        </w:rPr>
        <w:t>1</w:t>
      </w:r>
      <w:r>
        <w:rPr>
          <w:rStyle w:val="Pogrubienie"/>
          <w:rFonts w:ascii="Verdana" w:hAnsi="Verdana" w:cs="Times New Roman"/>
          <w:sz w:val="20"/>
          <w:szCs w:val="20"/>
        </w:rPr>
        <w:t>.02.00-IP.01-24-00</w:t>
      </w:r>
      <w:r w:rsidR="009079A9">
        <w:rPr>
          <w:rStyle w:val="Pogrubienie"/>
          <w:rFonts w:ascii="Verdana" w:hAnsi="Verdana" w:cs="Times New Roman"/>
          <w:sz w:val="20"/>
          <w:szCs w:val="20"/>
        </w:rPr>
        <w:t>8</w:t>
      </w:r>
      <w:r w:rsidR="00066651" w:rsidRPr="006E12F2">
        <w:rPr>
          <w:rStyle w:val="Pogrubienie"/>
          <w:rFonts w:ascii="Verdana" w:hAnsi="Verdana" w:cs="Times New Roman"/>
          <w:sz w:val="20"/>
          <w:szCs w:val="20"/>
        </w:rPr>
        <w:t>/1</w:t>
      </w:r>
      <w:r w:rsidR="002802B1">
        <w:rPr>
          <w:rStyle w:val="Pogrubienie"/>
          <w:rFonts w:ascii="Verdana" w:hAnsi="Verdana" w:cs="Times New Roman"/>
          <w:sz w:val="20"/>
          <w:szCs w:val="20"/>
        </w:rPr>
        <w:t>7</w:t>
      </w:r>
    </w:p>
    <w:tbl>
      <w:tblPr>
        <w:tblStyle w:val="Tabela-Siatka"/>
        <w:tblW w:w="0" w:type="auto"/>
        <w:tblLook w:val="04A0"/>
      </w:tblPr>
      <w:tblGrid>
        <w:gridCol w:w="525"/>
        <w:gridCol w:w="3399"/>
        <w:gridCol w:w="4644"/>
      </w:tblGrid>
      <w:tr w:rsidR="004148FA" w:rsidTr="004148FA">
        <w:trPr>
          <w:trHeight w:val="878"/>
        </w:trPr>
        <w:tc>
          <w:tcPr>
            <w:tcW w:w="525" w:type="dxa"/>
            <w:shd w:val="clear" w:color="auto" w:fill="D9D9D9" w:themeFill="background1" w:themeFillShade="D9"/>
          </w:tcPr>
          <w:p w:rsidR="004148FA" w:rsidRDefault="004148FA" w:rsidP="004148FA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4148FA" w:rsidRDefault="004148FA" w:rsidP="004148FA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399" w:type="dxa"/>
            <w:shd w:val="clear" w:color="auto" w:fill="D9D9D9" w:themeFill="background1" w:themeFillShade="D9"/>
          </w:tcPr>
          <w:p w:rsidR="004148FA" w:rsidRDefault="004148FA" w:rsidP="004148FA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4148FA" w:rsidRDefault="004148FA" w:rsidP="004148FA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:rsidR="004148FA" w:rsidRDefault="004148FA" w:rsidP="004148FA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4148FA" w:rsidRDefault="004148FA" w:rsidP="004148FA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Funkcja</w:t>
            </w:r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32D75" w:rsidRDefault="004148FA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32D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99" w:type="dxa"/>
            <w:noWrap/>
            <w:hideMark/>
          </w:tcPr>
          <w:p w:rsidR="004148FA" w:rsidRPr="00432D75" w:rsidRDefault="009079A9" w:rsidP="004148FA">
            <w:pP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Elżbieta Kabelis</w:t>
            </w:r>
          </w:p>
        </w:tc>
        <w:tc>
          <w:tcPr>
            <w:tcW w:w="4644" w:type="dxa"/>
            <w:noWrap/>
            <w:hideMark/>
          </w:tcPr>
          <w:p w:rsidR="004148FA" w:rsidRPr="00432D75" w:rsidRDefault="004148FA" w:rsidP="004148FA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2D7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Przewodniczący KOP </w:t>
            </w:r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32D75" w:rsidRDefault="004148FA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32D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99" w:type="dxa"/>
            <w:noWrap/>
            <w:hideMark/>
          </w:tcPr>
          <w:p w:rsidR="004148FA" w:rsidRPr="00432D75" w:rsidRDefault="009079A9" w:rsidP="009079A9">
            <w:pP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Anna Formejster</w:t>
            </w:r>
          </w:p>
        </w:tc>
        <w:tc>
          <w:tcPr>
            <w:tcW w:w="4644" w:type="dxa"/>
            <w:noWrap/>
            <w:hideMark/>
          </w:tcPr>
          <w:p w:rsidR="004148FA" w:rsidRPr="00432D75" w:rsidRDefault="004148FA" w:rsidP="004148FA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2D7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Zastępca Przewodniczącego KOP </w:t>
            </w:r>
          </w:p>
        </w:tc>
      </w:tr>
      <w:tr w:rsidR="00B722BB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B722BB" w:rsidRPr="00432D75" w:rsidRDefault="00B722BB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399" w:type="dxa"/>
            <w:noWrap/>
            <w:hideMark/>
          </w:tcPr>
          <w:p w:rsidR="00B722BB" w:rsidRPr="00432D75" w:rsidRDefault="00B722BB" w:rsidP="004148FA">
            <w:pP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Bartosz Rozpondek </w:t>
            </w:r>
          </w:p>
        </w:tc>
        <w:tc>
          <w:tcPr>
            <w:tcW w:w="4644" w:type="dxa"/>
            <w:noWrap/>
            <w:hideMark/>
          </w:tcPr>
          <w:p w:rsidR="00B722BB" w:rsidRPr="00432D75" w:rsidRDefault="00B722BB" w:rsidP="004148FA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2D7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Zastępca Przewodniczącego KOP</w:t>
            </w:r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32D75" w:rsidRDefault="00B722BB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399" w:type="dxa"/>
            <w:noWrap/>
            <w:hideMark/>
          </w:tcPr>
          <w:p w:rsidR="004148FA" w:rsidRPr="00432D75" w:rsidRDefault="009079A9" w:rsidP="004148FA">
            <w:pP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Barbara Prandzioch</w:t>
            </w:r>
          </w:p>
        </w:tc>
        <w:tc>
          <w:tcPr>
            <w:tcW w:w="4644" w:type="dxa"/>
            <w:noWrap/>
            <w:hideMark/>
          </w:tcPr>
          <w:p w:rsidR="004148FA" w:rsidRPr="00432D75" w:rsidRDefault="004148FA" w:rsidP="004148FA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2D7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Sekretarz KOP</w:t>
            </w:r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32D75" w:rsidRDefault="00B722BB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99" w:type="dxa"/>
            <w:noWrap/>
            <w:hideMark/>
          </w:tcPr>
          <w:p w:rsidR="004148FA" w:rsidRPr="00432D75" w:rsidRDefault="009079A9" w:rsidP="004148FA">
            <w:pP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Anna Miśkiewicz</w:t>
            </w:r>
          </w:p>
        </w:tc>
        <w:tc>
          <w:tcPr>
            <w:tcW w:w="4644" w:type="dxa"/>
            <w:noWrap/>
            <w:hideMark/>
          </w:tcPr>
          <w:p w:rsidR="004148FA" w:rsidRPr="00432D75" w:rsidRDefault="004148FA" w:rsidP="003F3756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32D75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Zastępca Sekretarza KOP</w:t>
            </w:r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32D75" w:rsidRDefault="00B722BB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399" w:type="dxa"/>
            <w:noWrap/>
            <w:hideMark/>
          </w:tcPr>
          <w:p w:rsidR="004148FA" w:rsidRPr="00432D75" w:rsidRDefault="009079A9" w:rsidP="004148FA">
            <w:pP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Dagmara Auguściak</w:t>
            </w:r>
          </w:p>
        </w:tc>
        <w:tc>
          <w:tcPr>
            <w:tcW w:w="4644" w:type="dxa"/>
            <w:noWrap/>
            <w:hideMark/>
          </w:tcPr>
          <w:p w:rsidR="004148FA" w:rsidRPr="00C83AC6" w:rsidRDefault="002802B1" w:rsidP="004148FA">
            <w:pP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32D75" w:rsidRDefault="00B722BB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399" w:type="dxa"/>
            <w:noWrap/>
            <w:hideMark/>
          </w:tcPr>
          <w:p w:rsidR="004148FA" w:rsidRPr="00432D75" w:rsidRDefault="009079A9" w:rsidP="004148FA">
            <w:pPr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Katarzyna Duraj</w:t>
            </w:r>
          </w:p>
        </w:tc>
        <w:tc>
          <w:tcPr>
            <w:tcW w:w="4644" w:type="dxa"/>
            <w:noWrap/>
            <w:hideMark/>
          </w:tcPr>
          <w:p w:rsidR="004148FA" w:rsidRPr="00C83AC6" w:rsidRDefault="003F3756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32D75" w:rsidRDefault="00B722BB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399" w:type="dxa"/>
            <w:noWrap/>
            <w:hideMark/>
          </w:tcPr>
          <w:p w:rsidR="004148FA" w:rsidRPr="00432D75" w:rsidRDefault="009079A9" w:rsidP="004148FA">
            <w:pPr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Przemysław Salwierak</w:t>
            </w:r>
          </w:p>
        </w:tc>
        <w:tc>
          <w:tcPr>
            <w:tcW w:w="4644" w:type="dxa"/>
            <w:noWrap/>
            <w:hideMark/>
          </w:tcPr>
          <w:p w:rsidR="004148FA" w:rsidRPr="00C83AC6" w:rsidRDefault="004148FA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32D75" w:rsidRDefault="00B722BB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399" w:type="dxa"/>
            <w:noWrap/>
            <w:hideMark/>
          </w:tcPr>
          <w:p w:rsidR="004148FA" w:rsidRPr="00432D75" w:rsidRDefault="004148FA" w:rsidP="004148FA">
            <w:pPr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432D7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Kamila Piela </w:t>
            </w:r>
          </w:p>
        </w:tc>
        <w:tc>
          <w:tcPr>
            <w:tcW w:w="4644" w:type="dxa"/>
            <w:noWrap/>
            <w:hideMark/>
          </w:tcPr>
          <w:p w:rsidR="004148FA" w:rsidRPr="00C83AC6" w:rsidRDefault="004148FA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32D75" w:rsidRDefault="00B722BB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99" w:type="dxa"/>
            <w:noWrap/>
            <w:hideMark/>
          </w:tcPr>
          <w:p w:rsidR="004148FA" w:rsidRPr="00432D75" w:rsidRDefault="009079A9" w:rsidP="004148FA">
            <w:pPr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Agnieszka Siwica</w:t>
            </w:r>
            <w:r w:rsidR="004148FA" w:rsidRPr="00432D7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644" w:type="dxa"/>
            <w:noWrap/>
            <w:hideMark/>
          </w:tcPr>
          <w:p w:rsidR="004148FA" w:rsidRPr="00C83AC6" w:rsidRDefault="004148FA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32D75" w:rsidRDefault="004148FA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32D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99" w:type="dxa"/>
            <w:noWrap/>
            <w:hideMark/>
          </w:tcPr>
          <w:p w:rsidR="004148FA" w:rsidRPr="00432D75" w:rsidRDefault="009079A9" w:rsidP="004148FA">
            <w:pPr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Monika Szarajew</w:t>
            </w:r>
          </w:p>
        </w:tc>
        <w:tc>
          <w:tcPr>
            <w:tcW w:w="4644" w:type="dxa"/>
            <w:noWrap/>
            <w:hideMark/>
          </w:tcPr>
          <w:p w:rsidR="004148FA" w:rsidRPr="00C83AC6" w:rsidRDefault="004148FA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3F3756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3F3756" w:rsidRPr="00432D75" w:rsidRDefault="003F3756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32D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99" w:type="dxa"/>
            <w:noWrap/>
            <w:hideMark/>
          </w:tcPr>
          <w:p w:rsidR="003F3756" w:rsidRPr="00432D75" w:rsidRDefault="00666F7D" w:rsidP="004148FA">
            <w:pPr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Agata Szpitalny</w:t>
            </w:r>
          </w:p>
        </w:tc>
        <w:tc>
          <w:tcPr>
            <w:tcW w:w="4644" w:type="dxa"/>
            <w:noWrap/>
            <w:hideMark/>
          </w:tcPr>
          <w:p w:rsidR="003F3756" w:rsidRPr="00C83AC6" w:rsidRDefault="003F3756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3F3756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3F3756" w:rsidRPr="00432D75" w:rsidRDefault="003F3756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32D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399" w:type="dxa"/>
            <w:noWrap/>
            <w:hideMark/>
          </w:tcPr>
          <w:p w:rsidR="003F3756" w:rsidRPr="00432D75" w:rsidRDefault="00666F7D" w:rsidP="004148FA">
            <w:pPr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Małgorzata Szlamp</w:t>
            </w:r>
          </w:p>
        </w:tc>
        <w:tc>
          <w:tcPr>
            <w:tcW w:w="4644" w:type="dxa"/>
            <w:noWrap/>
            <w:hideMark/>
          </w:tcPr>
          <w:p w:rsidR="003F3756" w:rsidRPr="00C83AC6" w:rsidRDefault="003F3756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3F3756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3F3756" w:rsidRPr="00432D75" w:rsidRDefault="003F3756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32D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399" w:type="dxa"/>
            <w:noWrap/>
            <w:hideMark/>
          </w:tcPr>
          <w:p w:rsidR="003F3756" w:rsidRPr="00432D75" w:rsidRDefault="00666F7D" w:rsidP="004148FA">
            <w:pPr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Dorota Telęgowska</w:t>
            </w:r>
          </w:p>
        </w:tc>
        <w:tc>
          <w:tcPr>
            <w:tcW w:w="4644" w:type="dxa"/>
            <w:noWrap/>
            <w:hideMark/>
          </w:tcPr>
          <w:p w:rsidR="003F3756" w:rsidRPr="00C83AC6" w:rsidRDefault="003F3756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3F3756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3F3756" w:rsidRPr="00432D75" w:rsidRDefault="003F3756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32D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99" w:type="dxa"/>
            <w:noWrap/>
            <w:hideMark/>
          </w:tcPr>
          <w:p w:rsidR="003F3756" w:rsidRPr="00432D75" w:rsidRDefault="00666F7D" w:rsidP="002802B1">
            <w:pPr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Alina Wania</w:t>
            </w:r>
          </w:p>
        </w:tc>
        <w:tc>
          <w:tcPr>
            <w:tcW w:w="4644" w:type="dxa"/>
            <w:noWrap/>
            <w:hideMark/>
          </w:tcPr>
          <w:p w:rsidR="003F3756" w:rsidRPr="00C83AC6" w:rsidRDefault="003F3756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32D75" w:rsidRDefault="004148FA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32D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399" w:type="dxa"/>
            <w:noWrap/>
            <w:hideMark/>
          </w:tcPr>
          <w:p w:rsidR="004148FA" w:rsidRPr="00432D75" w:rsidRDefault="00666F7D" w:rsidP="004148FA">
            <w:pPr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Jolanta Romańczuk - Sorek</w:t>
            </w:r>
          </w:p>
        </w:tc>
        <w:tc>
          <w:tcPr>
            <w:tcW w:w="4644" w:type="dxa"/>
            <w:noWrap/>
            <w:hideMark/>
          </w:tcPr>
          <w:p w:rsidR="004148FA" w:rsidRPr="00C83AC6" w:rsidRDefault="004148FA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32D75" w:rsidRDefault="00C83AC6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399" w:type="dxa"/>
            <w:noWrap/>
            <w:hideMark/>
          </w:tcPr>
          <w:p w:rsidR="004148FA" w:rsidRPr="00432D75" w:rsidRDefault="00666F7D" w:rsidP="004148FA">
            <w:pPr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Monika Szczepaniak</w:t>
            </w:r>
          </w:p>
        </w:tc>
        <w:tc>
          <w:tcPr>
            <w:tcW w:w="4644" w:type="dxa"/>
            <w:noWrap/>
            <w:hideMark/>
          </w:tcPr>
          <w:p w:rsidR="004148FA" w:rsidRPr="00C83AC6" w:rsidRDefault="004148FA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32D75" w:rsidRDefault="00C83AC6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399" w:type="dxa"/>
            <w:noWrap/>
            <w:hideMark/>
          </w:tcPr>
          <w:p w:rsidR="004148FA" w:rsidRPr="00432D75" w:rsidRDefault="00666F7D" w:rsidP="004148FA">
            <w:pPr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Damian Mirczak</w:t>
            </w:r>
            <w:r w:rsidR="004148FA" w:rsidRPr="00432D7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644" w:type="dxa"/>
            <w:noWrap/>
            <w:hideMark/>
          </w:tcPr>
          <w:p w:rsidR="004148FA" w:rsidRPr="00C83AC6" w:rsidRDefault="004148FA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32D75" w:rsidRDefault="00C83AC6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399" w:type="dxa"/>
            <w:noWrap/>
            <w:hideMark/>
          </w:tcPr>
          <w:p w:rsidR="004148FA" w:rsidRPr="00432D75" w:rsidRDefault="00666F7D" w:rsidP="004148FA">
            <w:pPr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Szymon Łęgowski</w:t>
            </w:r>
          </w:p>
        </w:tc>
        <w:tc>
          <w:tcPr>
            <w:tcW w:w="4644" w:type="dxa"/>
            <w:noWrap/>
            <w:hideMark/>
          </w:tcPr>
          <w:p w:rsidR="004148FA" w:rsidRPr="00C83AC6" w:rsidRDefault="004148FA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32D75" w:rsidRDefault="00B722BB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399" w:type="dxa"/>
            <w:noWrap/>
            <w:hideMark/>
          </w:tcPr>
          <w:p w:rsidR="004148FA" w:rsidRPr="00432D75" w:rsidRDefault="00C12C80" w:rsidP="004148FA">
            <w:pPr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432D75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Małgorzata Kalembka</w:t>
            </w:r>
          </w:p>
        </w:tc>
        <w:tc>
          <w:tcPr>
            <w:tcW w:w="4644" w:type="dxa"/>
            <w:noWrap/>
            <w:hideMark/>
          </w:tcPr>
          <w:p w:rsidR="004148FA" w:rsidRPr="00C83AC6" w:rsidRDefault="00C12C80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C12C80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C12C80" w:rsidRPr="00432D75" w:rsidRDefault="00C12C80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32D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99" w:type="dxa"/>
            <w:noWrap/>
            <w:hideMark/>
          </w:tcPr>
          <w:p w:rsidR="00C12C80" w:rsidRPr="00432D75" w:rsidRDefault="00666F7D" w:rsidP="004148FA">
            <w:pPr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Anna Szymandera</w:t>
            </w:r>
          </w:p>
        </w:tc>
        <w:tc>
          <w:tcPr>
            <w:tcW w:w="4644" w:type="dxa"/>
            <w:noWrap/>
            <w:hideMark/>
          </w:tcPr>
          <w:p w:rsidR="00C12C80" w:rsidRPr="00C83AC6" w:rsidRDefault="00C12C80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C12C80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C12C80" w:rsidRPr="00432D75" w:rsidRDefault="00C12C80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32D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99" w:type="dxa"/>
            <w:noWrap/>
            <w:hideMark/>
          </w:tcPr>
          <w:p w:rsidR="00C12C80" w:rsidRPr="00432D75" w:rsidRDefault="00666F7D" w:rsidP="004148FA">
            <w:pPr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Magdalena Kwiatkowska</w:t>
            </w:r>
          </w:p>
        </w:tc>
        <w:tc>
          <w:tcPr>
            <w:tcW w:w="4644" w:type="dxa"/>
            <w:noWrap/>
            <w:hideMark/>
          </w:tcPr>
          <w:p w:rsidR="00C12C80" w:rsidRPr="00C83AC6" w:rsidRDefault="00C12C80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0E4EA4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0E4EA4" w:rsidRPr="00432D75" w:rsidRDefault="00091C81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32D7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399" w:type="dxa"/>
            <w:noWrap/>
            <w:hideMark/>
          </w:tcPr>
          <w:p w:rsidR="000E4EA4" w:rsidRPr="00432D75" w:rsidRDefault="00666F7D" w:rsidP="004148FA">
            <w:pPr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Anna Gruszczak</w:t>
            </w:r>
          </w:p>
        </w:tc>
        <w:tc>
          <w:tcPr>
            <w:tcW w:w="4644" w:type="dxa"/>
            <w:noWrap/>
            <w:hideMark/>
          </w:tcPr>
          <w:p w:rsidR="000E4EA4" w:rsidRPr="00C83AC6" w:rsidRDefault="000E4EA4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Członek KOP - pracownik </w:t>
            </w:r>
            <w:proofErr w:type="spellStart"/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ŚCP</w:t>
            </w:r>
            <w:proofErr w:type="spellEnd"/>
          </w:p>
        </w:tc>
      </w:tr>
      <w:tr w:rsidR="00666F7D" w:rsidRPr="004B452F" w:rsidTr="004148FA">
        <w:trPr>
          <w:trHeight w:val="499"/>
        </w:trPr>
        <w:tc>
          <w:tcPr>
            <w:tcW w:w="525" w:type="dxa"/>
            <w:noWrap/>
          </w:tcPr>
          <w:p w:rsidR="00666F7D" w:rsidRDefault="00666F7D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3399" w:type="dxa"/>
            <w:noWrap/>
          </w:tcPr>
          <w:p w:rsidR="00666F7D" w:rsidRPr="00C83AC6" w:rsidRDefault="00666F7D" w:rsidP="004148FA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Tomasz Błaszczyk</w:t>
            </w:r>
          </w:p>
        </w:tc>
        <w:tc>
          <w:tcPr>
            <w:tcW w:w="4644" w:type="dxa"/>
            <w:noWrap/>
          </w:tcPr>
          <w:p w:rsidR="00666F7D" w:rsidRPr="004B452F" w:rsidRDefault="00666F7D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666F7D" w:rsidRPr="004B452F" w:rsidTr="004148FA">
        <w:trPr>
          <w:trHeight w:val="499"/>
        </w:trPr>
        <w:tc>
          <w:tcPr>
            <w:tcW w:w="525" w:type="dxa"/>
            <w:noWrap/>
          </w:tcPr>
          <w:p w:rsidR="00666F7D" w:rsidRDefault="00666F7D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399" w:type="dxa"/>
            <w:noWrap/>
          </w:tcPr>
          <w:p w:rsidR="00666F7D" w:rsidRPr="00C83AC6" w:rsidRDefault="00666F7D" w:rsidP="004148FA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Andrzej Drożdż</w:t>
            </w:r>
          </w:p>
        </w:tc>
        <w:tc>
          <w:tcPr>
            <w:tcW w:w="4644" w:type="dxa"/>
            <w:noWrap/>
          </w:tcPr>
          <w:p w:rsidR="00666F7D" w:rsidRPr="004B452F" w:rsidRDefault="00666F7D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666F7D" w:rsidRPr="004B452F" w:rsidTr="004148FA">
        <w:trPr>
          <w:trHeight w:val="499"/>
        </w:trPr>
        <w:tc>
          <w:tcPr>
            <w:tcW w:w="525" w:type="dxa"/>
            <w:noWrap/>
          </w:tcPr>
          <w:p w:rsidR="00666F7D" w:rsidRDefault="00666F7D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399" w:type="dxa"/>
            <w:noWrap/>
          </w:tcPr>
          <w:p w:rsidR="00666F7D" w:rsidRPr="00C83AC6" w:rsidRDefault="00666F7D" w:rsidP="004148FA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Paweł Gabriel</w:t>
            </w:r>
          </w:p>
        </w:tc>
        <w:tc>
          <w:tcPr>
            <w:tcW w:w="4644" w:type="dxa"/>
            <w:noWrap/>
          </w:tcPr>
          <w:p w:rsidR="00666F7D" w:rsidRPr="004B452F" w:rsidRDefault="00666F7D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4B452F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B452F" w:rsidRPr="004148FA" w:rsidRDefault="00C83AC6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399" w:type="dxa"/>
            <w:noWrap/>
            <w:hideMark/>
          </w:tcPr>
          <w:p w:rsidR="004B452F" w:rsidRPr="00C83AC6" w:rsidRDefault="002802B1" w:rsidP="004148FA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hAnsi="Verdana"/>
                <w:sz w:val="18"/>
              </w:rPr>
              <w:t>Andrzej Izworski</w:t>
            </w:r>
            <w:r w:rsidRPr="00C83A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44" w:type="dxa"/>
            <w:noWrap/>
            <w:hideMark/>
          </w:tcPr>
          <w:p w:rsidR="004B452F" w:rsidRPr="004B452F" w:rsidRDefault="004B452F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4B452F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B452F" w:rsidRPr="004148FA" w:rsidRDefault="00C83AC6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399" w:type="dxa"/>
            <w:noWrap/>
            <w:hideMark/>
          </w:tcPr>
          <w:p w:rsidR="004B452F" w:rsidRPr="00C83AC6" w:rsidRDefault="002802B1" w:rsidP="004148FA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hAnsi="Verdana"/>
                <w:sz w:val="18"/>
              </w:rPr>
              <w:t>Marek Lewandowski</w:t>
            </w:r>
          </w:p>
        </w:tc>
        <w:tc>
          <w:tcPr>
            <w:tcW w:w="4644" w:type="dxa"/>
            <w:noWrap/>
            <w:hideMark/>
          </w:tcPr>
          <w:p w:rsidR="004B452F" w:rsidRPr="004B452F" w:rsidRDefault="004B452F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148FA" w:rsidRDefault="00C83AC6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399" w:type="dxa"/>
            <w:noWrap/>
            <w:hideMark/>
          </w:tcPr>
          <w:p w:rsidR="004148FA" w:rsidRPr="00C83AC6" w:rsidRDefault="002802B1" w:rsidP="004148FA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hAnsi="Verdana"/>
                <w:sz w:val="18"/>
              </w:rPr>
              <w:t>Robert Szarras</w:t>
            </w:r>
          </w:p>
        </w:tc>
        <w:tc>
          <w:tcPr>
            <w:tcW w:w="4644" w:type="dxa"/>
            <w:noWrap/>
            <w:hideMark/>
          </w:tcPr>
          <w:p w:rsidR="004148FA" w:rsidRPr="004B452F" w:rsidRDefault="004148FA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148FA" w:rsidRDefault="00B722BB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399" w:type="dxa"/>
            <w:noWrap/>
            <w:hideMark/>
          </w:tcPr>
          <w:p w:rsidR="004148FA" w:rsidRPr="00C83AC6" w:rsidRDefault="002802B1" w:rsidP="004148FA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hAnsi="Verdana"/>
                <w:sz w:val="18"/>
              </w:rPr>
              <w:t>Mateusz Zapał</w:t>
            </w:r>
          </w:p>
        </w:tc>
        <w:tc>
          <w:tcPr>
            <w:tcW w:w="4644" w:type="dxa"/>
            <w:noWrap/>
            <w:hideMark/>
          </w:tcPr>
          <w:p w:rsidR="004148FA" w:rsidRPr="004B452F" w:rsidRDefault="004148FA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148FA" w:rsidRDefault="004B452F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99" w:type="dxa"/>
            <w:noWrap/>
            <w:hideMark/>
          </w:tcPr>
          <w:p w:rsidR="004148FA" w:rsidRPr="00C83AC6" w:rsidRDefault="00666F7D" w:rsidP="004148FA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18"/>
              </w:rPr>
              <w:t>Alicja Wiora</w:t>
            </w:r>
          </w:p>
        </w:tc>
        <w:tc>
          <w:tcPr>
            <w:tcW w:w="4644" w:type="dxa"/>
            <w:noWrap/>
            <w:hideMark/>
          </w:tcPr>
          <w:p w:rsidR="004148FA" w:rsidRPr="004B452F" w:rsidRDefault="004148FA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148FA" w:rsidRDefault="004B452F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99" w:type="dxa"/>
            <w:noWrap/>
            <w:hideMark/>
          </w:tcPr>
          <w:p w:rsidR="004148FA" w:rsidRPr="00C83AC6" w:rsidRDefault="002802B1" w:rsidP="004148FA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hAnsi="Verdana"/>
                <w:sz w:val="18"/>
              </w:rPr>
              <w:t>Paweł Kostka</w:t>
            </w:r>
          </w:p>
        </w:tc>
        <w:tc>
          <w:tcPr>
            <w:tcW w:w="4644" w:type="dxa"/>
            <w:noWrap/>
            <w:hideMark/>
          </w:tcPr>
          <w:p w:rsidR="004148FA" w:rsidRPr="004B452F" w:rsidRDefault="004148FA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148FA" w:rsidRDefault="004B452F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399" w:type="dxa"/>
            <w:noWrap/>
            <w:hideMark/>
          </w:tcPr>
          <w:p w:rsidR="004148FA" w:rsidRPr="00C83AC6" w:rsidRDefault="002802B1" w:rsidP="004148FA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hAnsi="Verdana"/>
                <w:sz w:val="18"/>
              </w:rPr>
              <w:t>Magdalena Krawczyk</w:t>
            </w:r>
          </w:p>
        </w:tc>
        <w:tc>
          <w:tcPr>
            <w:tcW w:w="4644" w:type="dxa"/>
            <w:noWrap/>
            <w:hideMark/>
          </w:tcPr>
          <w:p w:rsidR="004148FA" w:rsidRPr="004B452F" w:rsidRDefault="004148FA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4148FA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148FA" w:rsidRPr="004148FA" w:rsidRDefault="004B452F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399" w:type="dxa"/>
            <w:noWrap/>
            <w:hideMark/>
          </w:tcPr>
          <w:p w:rsidR="004148FA" w:rsidRPr="00C83AC6" w:rsidRDefault="002802B1" w:rsidP="004148FA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hAnsi="Verdana"/>
                <w:sz w:val="18"/>
              </w:rPr>
              <w:t>Dominik Kryzia</w:t>
            </w:r>
          </w:p>
        </w:tc>
        <w:tc>
          <w:tcPr>
            <w:tcW w:w="4644" w:type="dxa"/>
            <w:noWrap/>
            <w:hideMark/>
          </w:tcPr>
          <w:p w:rsidR="004148FA" w:rsidRPr="004B452F" w:rsidRDefault="004148FA" w:rsidP="004148FA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4B452F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B452F" w:rsidRDefault="004B452F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99" w:type="dxa"/>
            <w:noWrap/>
            <w:hideMark/>
          </w:tcPr>
          <w:p w:rsidR="004B452F" w:rsidRPr="00C83AC6" w:rsidRDefault="00666F7D" w:rsidP="004148FA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18"/>
              </w:rPr>
              <w:t>Józef Wiora</w:t>
            </w:r>
          </w:p>
        </w:tc>
        <w:tc>
          <w:tcPr>
            <w:tcW w:w="4644" w:type="dxa"/>
            <w:noWrap/>
            <w:hideMark/>
          </w:tcPr>
          <w:p w:rsidR="004B452F" w:rsidRPr="004B452F" w:rsidRDefault="004B452F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4B452F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B452F" w:rsidRDefault="004B452F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399" w:type="dxa"/>
            <w:noWrap/>
            <w:hideMark/>
          </w:tcPr>
          <w:p w:rsidR="004B452F" w:rsidRPr="00C83AC6" w:rsidRDefault="002802B1" w:rsidP="004148FA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hAnsi="Verdana"/>
                <w:sz w:val="18"/>
              </w:rPr>
              <w:t>Krzysztof Woźniak</w:t>
            </w:r>
          </w:p>
        </w:tc>
        <w:tc>
          <w:tcPr>
            <w:tcW w:w="4644" w:type="dxa"/>
            <w:noWrap/>
            <w:hideMark/>
          </w:tcPr>
          <w:p w:rsidR="004B452F" w:rsidRPr="004B452F" w:rsidRDefault="004B452F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4B452F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B452F" w:rsidRDefault="00C83AC6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399" w:type="dxa"/>
            <w:noWrap/>
            <w:hideMark/>
          </w:tcPr>
          <w:p w:rsidR="004B452F" w:rsidRPr="00C83AC6" w:rsidRDefault="00666F7D" w:rsidP="004148FA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18"/>
              </w:rPr>
              <w:t>Juliusz Wójcik</w:t>
            </w:r>
          </w:p>
        </w:tc>
        <w:tc>
          <w:tcPr>
            <w:tcW w:w="4644" w:type="dxa"/>
            <w:noWrap/>
            <w:hideMark/>
          </w:tcPr>
          <w:p w:rsidR="004B452F" w:rsidRPr="004B452F" w:rsidRDefault="004B452F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4B452F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B452F" w:rsidRDefault="00C83AC6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399" w:type="dxa"/>
            <w:noWrap/>
            <w:hideMark/>
          </w:tcPr>
          <w:p w:rsidR="004B452F" w:rsidRPr="00C83AC6" w:rsidRDefault="00744EDA" w:rsidP="004148FA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18"/>
              </w:rPr>
              <w:t>Renata Włodarczyk</w:t>
            </w:r>
          </w:p>
        </w:tc>
        <w:tc>
          <w:tcPr>
            <w:tcW w:w="4644" w:type="dxa"/>
            <w:noWrap/>
            <w:hideMark/>
          </w:tcPr>
          <w:p w:rsidR="004B452F" w:rsidRPr="004B452F" w:rsidRDefault="004B452F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4B452F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B452F" w:rsidRDefault="00C83AC6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399" w:type="dxa"/>
            <w:noWrap/>
            <w:hideMark/>
          </w:tcPr>
          <w:p w:rsidR="004B452F" w:rsidRPr="00C83AC6" w:rsidRDefault="002802B1" w:rsidP="004148FA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C83AC6">
              <w:rPr>
                <w:rFonts w:ascii="Verdana" w:hAnsi="Verdana"/>
                <w:sz w:val="18"/>
              </w:rPr>
              <w:t>Marta Kiel-Jamrozik</w:t>
            </w:r>
          </w:p>
        </w:tc>
        <w:tc>
          <w:tcPr>
            <w:tcW w:w="4644" w:type="dxa"/>
            <w:noWrap/>
            <w:hideMark/>
          </w:tcPr>
          <w:p w:rsidR="004B452F" w:rsidRPr="004B452F" w:rsidRDefault="004B452F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4B452F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B452F" w:rsidRDefault="00B722BB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399" w:type="dxa"/>
            <w:noWrap/>
            <w:hideMark/>
          </w:tcPr>
          <w:p w:rsidR="004B452F" w:rsidRPr="00C83AC6" w:rsidRDefault="00744EDA" w:rsidP="004148FA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18"/>
              </w:rPr>
              <w:t>Iza Książek</w:t>
            </w:r>
          </w:p>
        </w:tc>
        <w:tc>
          <w:tcPr>
            <w:tcW w:w="4644" w:type="dxa"/>
            <w:noWrap/>
            <w:hideMark/>
          </w:tcPr>
          <w:p w:rsidR="004B452F" w:rsidRPr="004B452F" w:rsidRDefault="004B452F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4B452F" w:rsidRPr="004B452F" w:rsidTr="004148FA">
        <w:trPr>
          <w:trHeight w:val="499"/>
        </w:trPr>
        <w:tc>
          <w:tcPr>
            <w:tcW w:w="525" w:type="dxa"/>
            <w:noWrap/>
            <w:hideMark/>
          </w:tcPr>
          <w:p w:rsidR="004B452F" w:rsidRDefault="004B452F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</w:t>
            </w:r>
            <w:r w:rsidR="00B722B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99" w:type="dxa"/>
            <w:noWrap/>
            <w:hideMark/>
          </w:tcPr>
          <w:p w:rsidR="004B452F" w:rsidRPr="00C83AC6" w:rsidRDefault="00744EDA" w:rsidP="004148FA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18"/>
              </w:rPr>
              <w:t>Sylwia Słupik</w:t>
            </w:r>
          </w:p>
        </w:tc>
        <w:tc>
          <w:tcPr>
            <w:tcW w:w="4644" w:type="dxa"/>
            <w:noWrap/>
            <w:hideMark/>
          </w:tcPr>
          <w:p w:rsidR="004B452F" w:rsidRPr="004B452F" w:rsidRDefault="004B452F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744EDA" w:rsidRPr="004B452F" w:rsidTr="004148FA">
        <w:trPr>
          <w:trHeight w:val="499"/>
        </w:trPr>
        <w:tc>
          <w:tcPr>
            <w:tcW w:w="525" w:type="dxa"/>
            <w:noWrap/>
          </w:tcPr>
          <w:p w:rsidR="00744EDA" w:rsidRDefault="00744EDA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399" w:type="dxa"/>
            <w:noWrap/>
          </w:tcPr>
          <w:p w:rsidR="00744EDA" w:rsidRDefault="00F37177" w:rsidP="00F37177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Robert </w:t>
            </w:r>
            <w:r w:rsidR="00744EDA">
              <w:rPr>
                <w:rFonts w:ascii="Verdana" w:hAnsi="Verdana"/>
                <w:sz w:val="18"/>
              </w:rPr>
              <w:t xml:space="preserve">Koprowski </w:t>
            </w:r>
          </w:p>
        </w:tc>
        <w:tc>
          <w:tcPr>
            <w:tcW w:w="4644" w:type="dxa"/>
            <w:noWrap/>
          </w:tcPr>
          <w:p w:rsidR="00744EDA" w:rsidRPr="004B452F" w:rsidRDefault="00744EDA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744EDA" w:rsidRPr="004B452F" w:rsidTr="004148FA">
        <w:trPr>
          <w:trHeight w:val="499"/>
        </w:trPr>
        <w:tc>
          <w:tcPr>
            <w:tcW w:w="525" w:type="dxa"/>
            <w:noWrap/>
          </w:tcPr>
          <w:p w:rsidR="00744EDA" w:rsidRDefault="00744EDA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399" w:type="dxa"/>
            <w:noWrap/>
          </w:tcPr>
          <w:p w:rsidR="00744EDA" w:rsidRDefault="00744EDA" w:rsidP="004148FA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Jerzy </w:t>
            </w:r>
            <w:proofErr w:type="spellStart"/>
            <w:r>
              <w:rPr>
                <w:rFonts w:ascii="Verdana" w:hAnsi="Verdana"/>
                <w:sz w:val="18"/>
              </w:rPr>
              <w:t>Paczocha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4644" w:type="dxa"/>
            <w:noWrap/>
          </w:tcPr>
          <w:p w:rsidR="00744EDA" w:rsidRPr="004B452F" w:rsidRDefault="00744EDA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744EDA" w:rsidRPr="004B452F" w:rsidTr="004148FA">
        <w:trPr>
          <w:trHeight w:val="499"/>
        </w:trPr>
        <w:tc>
          <w:tcPr>
            <w:tcW w:w="525" w:type="dxa"/>
            <w:noWrap/>
          </w:tcPr>
          <w:p w:rsidR="00744EDA" w:rsidRDefault="00744EDA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399" w:type="dxa"/>
            <w:noWrap/>
          </w:tcPr>
          <w:p w:rsidR="00744EDA" w:rsidRDefault="00744EDA" w:rsidP="004148FA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Rafał Rajczyk</w:t>
            </w:r>
          </w:p>
        </w:tc>
        <w:tc>
          <w:tcPr>
            <w:tcW w:w="4644" w:type="dxa"/>
            <w:noWrap/>
          </w:tcPr>
          <w:p w:rsidR="00744EDA" w:rsidRPr="004B452F" w:rsidRDefault="00744EDA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744EDA" w:rsidRPr="004B452F" w:rsidTr="004148FA">
        <w:trPr>
          <w:trHeight w:val="499"/>
        </w:trPr>
        <w:tc>
          <w:tcPr>
            <w:tcW w:w="525" w:type="dxa"/>
            <w:noWrap/>
          </w:tcPr>
          <w:p w:rsidR="00744EDA" w:rsidRDefault="00744EDA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399" w:type="dxa"/>
            <w:noWrap/>
          </w:tcPr>
          <w:p w:rsidR="00744EDA" w:rsidRDefault="00744EDA" w:rsidP="004148FA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Agnieszka Sobczak - Kupiec</w:t>
            </w:r>
          </w:p>
        </w:tc>
        <w:tc>
          <w:tcPr>
            <w:tcW w:w="4644" w:type="dxa"/>
            <w:noWrap/>
          </w:tcPr>
          <w:p w:rsidR="00744EDA" w:rsidRPr="004B452F" w:rsidRDefault="00744EDA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744EDA" w:rsidRPr="004B452F" w:rsidTr="004148FA">
        <w:trPr>
          <w:trHeight w:val="499"/>
        </w:trPr>
        <w:tc>
          <w:tcPr>
            <w:tcW w:w="525" w:type="dxa"/>
            <w:noWrap/>
          </w:tcPr>
          <w:p w:rsidR="00744EDA" w:rsidRDefault="00744EDA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399" w:type="dxa"/>
            <w:noWrap/>
          </w:tcPr>
          <w:p w:rsidR="00744EDA" w:rsidRDefault="00744EDA" w:rsidP="004148FA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Ewaryst Tkacz</w:t>
            </w:r>
          </w:p>
        </w:tc>
        <w:tc>
          <w:tcPr>
            <w:tcW w:w="4644" w:type="dxa"/>
            <w:noWrap/>
          </w:tcPr>
          <w:p w:rsidR="00744EDA" w:rsidRPr="004B452F" w:rsidRDefault="00744EDA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744EDA" w:rsidRPr="004B452F" w:rsidTr="004148FA">
        <w:trPr>
          <w:trHeight w:val="499"/>
        </w:trPr>
        <w:tc>
          <w:tcPr>
            <w:tcW w:w="525" w:type="dxa"/>
            <w:noWrap/>
          </w:tcPr>
          <w:p w:rsidR="00744EDA" w:rsidRDefault="00744EDA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399" w:type="dxa"/>
            <w:noWrap/>
          </w:tcPr>
          <w:p w:rsidR="00744EDA" w:rsidRDefault="00744EDA" w:rsidP="004148FA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Bożena </w:t>
            </w:r>
            <w:proofErr w:type="spellStart"/>
            <w:r>
              <w:rPr>
                <w:rFonts w:ascii="Verdana" w:hAnsi="Verdana"/>
                <w:sz w:val="18"/>
              </w:rPr>
              <w:t>Tyliszczak</w:t>
            </w:r>
            <w:proofErr w:type="spellEnd"/>
          </w:p>
        </w:tc>
        <w:tc>
          <w:tcPr>
            <w:tcW w:w="4644" w:type="dxa"/>
            <w:noWrap/>
          </w:tcPr>
          <w:p w:rsidR="00744EDA" w:rsidRPr="004B452F" w:rsidRDefault="00744EDA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744EDA" w:rsidRPr="004B452F" w:rsidTr="004148FA">
        <w:trPr>
          <w:trHeight w:val="499"/>
        </w:trPr>
        <w:tc>
          <w:tcPr>
            <w:tcW w:w="525" w:type="dxa"/>
            <w:noWrap/>
          </w:tcPr>
          <w:p w:rsidR="00744EDA" w:rsidRDefault="00744EDA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399" w:type="dxa"/>
            <w:noWrap/>
          </w:tcPr>
          <w:p w:rsidR="00744EDA" w:rsidRDefault="00744EDA" w:rsidP="004148FA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Andrzej Wieczorek</w:t>
            </w:r>
          </w:p>
        </w:tc>
        <w:tc>
          <w:tcPr>
            <w:tcW w:w="4644" w:type="dxa"/>
            <w:noWrap/>
          </w:tcPr>
          <w:p w:rsidR="00744EDA" w:rsidRPr="004B452F" w:rsidRDefault="00744EDA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744EDA" w:rsidRPr="004B452F" w:rsidTr="004148FA">
        <w:trPr>
          <w:trHeight w:val="499"/>
        </w:trPr>
        <w:tc>
          <w:tcPr>
            <w:tcW w:w="525" w:type="dxa"/>
            <w:noWrap/>
          </w:tcPr>
          <w:p w:rsidR="00744EDA" w:rsidRDefault="00744EDA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49 </w:t>
            </w:r>
          </w:p>
        </w:tc>
        <w:tc>
          <w:tcPr>
            <w:tcW w:w="3399" w:type="dxa"/>
            <w:noWrap/>
          </w:tcPr>
          <w:p w:rsidR="00744EDA" w:rsidRDefault="00744EDA" w:rsidP="004148FA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Monika Zając</w:t>
            </w:r>
          </w:p>
        </w:tc>
        <w:tc>
          <w:tcPr>
            <w:tcW w:w="4644" w:type="dxa"/>
            <w:noWrap/>
          </w:tcPr>
          <w:p w:rsidR="00744EDA" w:rsidRPr="004B452F" w:rsidRDefault="00744EDA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  <w:tr w:rsidR="00744EDA" w:rsidRPr="004B452F" w:rsidTr="004148FA">
        <w:trPr>
          <w:trHeight w:val="499"/>
        </w:trPr>
        <w:tc>
          <w:tcPr>
            <w:tcW w:w="525" w:type="dxa"/>
            <w:noWrap/>
          </w:tcPr>
          <w:p w:rsidR="00744EDA" w:rsidRDefault="00744EDA" w:rsidP="004148FA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50 </w:t>
            </w:r>
          </w:p>
        </w:tc>
        <w:tc>
          <w:tcPr>
            <w:tcW w:w="3399" w:type="dxa"/>
            <w:noWrap/>
          </w:tcPr>
          <w:p w:rsidR="00744EDA" w:rsidRDefault="00744EDA" w:rsidP="004148FA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Joanna Zi</w:t>
            </w:r>
            <w:bookmarkStart w:id="0" w:name="_GoBack"/>
            <w:bookmarkEnd w:id="0"/>
            <w:r>
              <w:rPr>
                <w:rFonts w:ascii="Verdana" w:hAnsi="Verdana"/>
                <w:sz w:val="18"/>
              </w:rPr>
              <w:t>elińska - Szczepkowska</w:t>
            </w:r>
          </w:p>
        </w:tc>
        <w:tc>
          <w:tcPr>
            <w:tcW w:w="4644" w:type="dxa"/>
            <w:noWrap/>
          </w:tcPr>
          <w:p w:rsidR="00744EDA" w:rsidRPr="004B452F" w:rsidRDefault="00744EDA" w:rsidP="002802B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4B452F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Członek KOP - ekspert zewnętrzny</w:t>
            </w:r>
          </w:p>
        </w:tc>
      </w:tr>
    </w:tbl>
    <w:p w:rsidR="005803B1" w:rsidRDefault="005803B1" w:rsidP="00F37177"/>
    <w:sectPr w:rsidR="005803B1" w:rsidSect="008D4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2B1" w:rsidRDefault="002802B1" w:rsidP="005803B1">
      <w:pPr>
        <w:spacing w:after="0" w:line="240" w:lineRule="auto"/>
      </w:pPr>
      <w:r>
        <w:separator/>
      </w:r>
    </w:p>
  </w:endnote>
  <w:endnote w:type="continuationSeparator" w:id="0">
    <w:p w:rsidR="002802B1" w:rsidRDefault="002802B1" w:rsidP="0058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2B1" w:rsidRDefault="002802B1" w:rsidP="005803B1">
      <w:pPr>
        <w:spacing w:after="0" w:line="240" w:lineRule="auto"/>
      </w:pPr>
      <w:r>
        <w:separator/>
      </w:r>
    </w:p>
  </w:footnote>
  <w:footnote w:type="continuationSeparator" w:id="0">
    <w:p w:rsidR="002802B1" w:rsidRDefault="002802B1" w:rsidP="00580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98A3FA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B76400"/>
    <w:multiLevelType w:val="hybridMultilevel"/>
    <w:tmpl w:val="9ABE0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0F2E"/>
    <w:multiLevelType w:val="hybridMultilevel"/>
    <w:tmpl w:val="2F5C6C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3B1"/>
    <w:rsid w:val="00066651"/>
    <w:rsid w:val="00091C81"/>
    <w:rsid w:val="000E4EA4"/>
    <w:rsid w:val="0014567A"/>
    <w:rsid w:val="001558B7"/>
    <w:rsid w:val="0021328C"/>
    <w:rsid w:val="002802B1"/>
    <w:rsid w:val="003362A7"/>
    <w:rsid w:val="003F3756"/>
    <w:rsid w:val="004148FA"/>
    <w:rsid w:val="00432D75"/>
    <w:rsid w:val="004B452F"/>
    <w:rsid w:val="0053338E"/>
    <w:rsid w:val="005803B1"/>
    <w:rsid w:val="00591B36"/>
    <w:rsid w:val="005B620D"/>
    <w:rsid w:val="005E6A5B"/>
    <w:rsid w:val="00666F7D"/>
    <w:rsid w:val="006E12F2"/>
    <w:rsid w:val="00744EDA"/>
    <w:rsid w:val="008D40C6"/>
    <w:rsid w:val="009079A9"/>
    <w:rsid w:val="00A57F5F"/>
    <w:rsid w:val="00A845E8"/>
    <w:rsid w:val="00AA6930"/>
    <w:rsid w:val="00B24B4D"/>
    <w:rsid w:val="00B722BB"/>
    <w:rsid w:val="00C12C80"/>
    <w:rsid w:val="00C429F4"/>
    <w:rsid w:val="00C83AC6"/>
    <w:rsid w:val="00C92D67"/>
    <w:rsid w:val="00D21592"/>
    <w:rsid w:val="00E75D2D"/>
    <w:rsid w:val="00E914C9"/>
    <w:rsid w:val="00EE2098"/>
    <w:rsid w:val="00F37177"/>
    <w:rsid w:val="00FC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0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8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03B1"/>
  </w:style>
  <w:style w:type="paragraph" w:styleId="Stopka">
    <w:name w:val="footer"/>
    <w:basedOn w:val="Normalny"/>
    <w:link w:val="StopkaZnak"/>
    <w:uiPriority w:val="99"/>
    <w:semiHidden/>
    <w:unhideWhenUsed/>
    <w:rsid w:val="0058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03B1"/>
  </w:style>
  <w:style w:type="character" w:styleId="Pogrubienie">
    <w:name w:val="Strong"/>
    <w:basedOn w:val="Domylnaczcionkaakapitu"/>
    <w:uiPriority w:val="22"/>
    <w:qFormat/>
    <w:rsid w:val="00066651"/>
    <w:rPr>
      <w:b/>
      <w:bCs/>
    </w:rPr>
  </w:style>
  <w:style w:type="paragraph" w:styleId="Akapitzlist">
    <w:name w:val="List Paragraph"/>
    <w:basedOn w:val="Normalny"/>
    <w:uiPriority w:val="34"/>
    <w:qFormat/>
    <w:rsid w:val="00066651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091C81"/>
    <w:pPr>
      <w:numPr>
        <w:numId w:val="3"/>
      </w:numPr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C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C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C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Barbara Prandzioch</cp:lastModifiedBy>
  <cp:revision>10</cp:revision>
  <dcterms:created xsi:type="dcterms:W3CDTF">2017-10-17T11:08:00Z</dcterms:created>
  <dcterms:modified xsi:type="dcterms:W3CDTF">2018-05-18T12:31:00Z</dcterms:modified>
</cp:coreProperties>
</file>